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AD533" w14:textId="132BB9FB" w:rsidR="00EE0B3D" w:rsidRPr="000F7328" w:rsidRDefault="00F01D50" w:rsidP="006B351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C1F5A" wp14:editId="5457B85A">
                <wp:simplePos x="0" y="0"/>
                <wp:positionH relativeFrom="column">
                  <wp:posOffset>1881505</wp:posOffset>
                </wp:positionH>
                <wp:positionV relativeFrom="paragraph">
                  <wp:posOffset>236220</wp:posOffset>
                </wp:positionV>
                <wp:extent cx="3201035" cy="574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A8ED4" w14:textId="77777777" w:rsidR="00B0260E" w:rsidRPr="000F7328" w:rsidRDefault="00B0260E" w:rsidP="00F01D50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Clinical Mental Health Counseling 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Wilmington </w:t>
                            </w:r>
                            <w:r w:rsidRPr="000F732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Advising Checklist</w:t>
                            </w: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with GCAC</w:t>
                            </w:r>
                          </w:p>
                          <w:p w14:paraId="22825DD7" w14:textId="77777777" w:rsidR="00B0260E" w:rsidRDefault="00B0260E" w:rsidP="00F01D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C1F5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48.15pt;margin-top:18.6pt;width:252.0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" filled="f" stroked="f">
                <v:textbox>
                  <w:txbxContent>
                    <w:p w14:paraId="701A8ED4" w14:textId="77777777" w:rsidR="00B0260E" w:rsidRPr="000F7328" w:rsidRDefault="00B0260E" w:rsidP="00F01D50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Clinical Mental Health Counseling 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Wilmington </w:t>
                      </w:r>
                      <w:r w:rsidRPr="000F732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Advising Checklist</w:t>
                      </w: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with GCAC</w:t>
                      </w:r>
                    </w:p>
                    <w:p w14:paraId="22825DD7" w14:textId="77777777" w:rsidR="00B0260E" w:rsidRDefault="00B0260E" w:rsidP="00F01D5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b/>
          <w:sz w:val="24"/>
          <w:szCs w:val="24"/>
        </w:rPr>
        <w:t xml:space="preserve">                       </w:t>
      </w:r>
      <w:r w:rsidR="00AC2F12">
        <w:rPr>
          <w:rFonts w:cs="Times New Roman"/>
          <w:b/>
          <w:noProof/>
          <w:sz w:val="24"/>
          <w:szCs w:val="24"/>
        </w:rPr>
        <w:drawing>
          <wp:inline distT="0" distB="0" distL="0" distR="0" wp14:anchorId="5155CBB5" wp14:editId="7BD27AC1">
            <wp:extent cx="965835" cy="871508"/>
            <wp:effectExtent l="0" t="0" r="0" b="0"/>
            <wp:docPr id="1" name="Picture 1" descr="Screen%20Shot%202022-08-31%20at%205.32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22-08-31%20at%205.32.00%20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13" cy="89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4" w:space="0" w:color="000000" w:themeColor="text1"/>
          <w:insideH w:val="single" w:sz="24" w:space="0" w:color="C9A513"/>
          <w:insideV w:val="single" w:sz="24" w:space="0" w:color="C9A513"/>
        </w:tblBorders>
        <w:tblLook w:val="04A0" w:firstRow="1" w:lastRow="0" w:firstColumn="1" w:lastColumn="0" w:noHBand="0" w:noVBand="1"/>
      </w:tblPr>
      <w:tblGrid>
        <w:gridCol w:w="6385"/>
        <w:gridCol w:w="3920"/>
      </w:tblGrid>
      <w:tr w:rsidR="00F01D50" w:rsidRPr="000F7328" w14:paraId="38C30236" w14:textId="77777777" w:rsidTr="00F861DB">
        <w:trPr>
          <w:trHeight w:val="1268"/>
          <w:jc w:val="center"/>
        </w:trPr>
        <w:tc>
          <w:tcPr>
            <w:tcW w:w="63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59B837" w14:textId="77777777" w:rsidR="00F01D50" w:rsidRPr="00DB6FAC" w:rsidRDefault="00F01D50" w:rsidP="00F861DB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</w:t>
            </w:r>
            <w:r>
              <w:rPr>
                <w:rFonts w:cs="Times New Roman"/>
                <w:b/>
                <w:sz w:val="24"/>
                <w:szCs w:val="24"/>
              </w:rPr>
              <w:t xml:space="preserve"> Name:  ___________________________________</w:t>
            </w:r>
          </w:p>
          <w:p w14:paraId="7EFCD045" w14:textId="77777777" w:rsidR="00F01D50" w:rsidRPr="000F7328" w:rsidRDefault="00F01D50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Student E</w:t>
            </w:r>
            <w:r>
              <w:rPr>
                <w:rFonts w:cs="Times New Roman"/>
                <w:b/>
                <w:sz w:val="24"/>
                <w:szCs w:val="24"/>
              </w:rPr>
              <w:t>mail</w:t>
            </w:r>
            <w:r w:rsidRPr="000F7328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 xml:space="preserve">   ___________________________________</w:t>
            </w:r>
            <w:r w:rsidRPr="000F732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43CEF368" w14:textId="77777777" w:rsidR="00F01D50" w:rsidRPr="000F7328" w:rsidRDefault="00F01D50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>Phone Number:</w:t>
            </w:r>
            <w:r>
              <w:rPr>
                <w:rFonts w:cs="Times New Roman"/>
                <w:b/>
                <w:sz w:val="24"/>
                <w:szCs w:val="24"/>
              </w:rPr>
              <w:t xml:space="preserve"> ___________________________________</w:t>
            </w:r>
          </w:p>
          <w:p w14:paraId="755CBEDC" w14:textId="77777777" w:rsidR="00F01D50" w:rsidRPr="000F7328" w:rsidRDefault="00F01D50" w:rsidP="00F861D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4" w:space="0" w:color="auto"/>
            </w:tcBorders>
          </w:tcPr>
          <w:p w14:paraId="0212F536" w14:textId="77777777" w:rsidR="00F01D50" w:rsidRPr="00DB6FAC" w:rsidRDefault="00F01D50" w:rsidP="00F861DB">
            <w:pPr>
              <w:tabs>
                <w:tab w:val="center" w:pos="2286"/>
              </w:tabs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Banner ID: </w:t>
            </w:r>
            <w:r>
              <w:rPr>
                <w:rFonts w:cs="Times New Roman"/>
                <w:b/>
                <w:sz w:val="24"/>
                <w:szCs w:val="24"/>
              </w:rPr>
              <w:t>____________________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  <w:p w14:paraId="2C55D2B0" w14:textId="77777777" w:rsidR="00F01D50" w:rsidRDefault="00F01D50" w:rsidP="00F861DB">
            <w:pPr>
              <w:rPr>
                <w:rFonts w:cs="Times New Roman"/>
                <w:b/>
                <w:sz w:val="24"/>
                <w:szCs w:val="24"/>
              </w:rPr>
            </w:pPr>
            <w:r w:rsidRPr="000F7328">
              <w:rPr>
                <w:rFonts w:cs="Times New Roman"/>
                <w:b/>
                <w:sz w:val="24"/>
                <w:szCs w:val="24"/>
              </w:rPr>
              <w:t xml:space="preserve">Admission date: </w:t>
            </w:r>
            <w:r>
              <w:rPr>
                <w:rFonts w:cs="Times New Roman"/>
                <w:b/>
                <w:sz w:val="24"/>
                <w:szCs w:val="24"/>
              </w:rPr>
              <w:t>_______________</w:t>
            </w:r>
          </w:p>
          <w:p w14:paraId="73807B02" w14:textId="77777777" w:rsidR="00F01D50" w:rsidRDefault="00F01D50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Anticipated graduation: _________</w:t>
            </w:r>
          </w:p>
          <w:p w14:paraId="22FC011A" w14:textId="77777777" w:rsidR="00F01D50" w:rsidRPr="000F7328" w:rsidRDefault="00F01D50" w:rsidP="00F861D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Certificate: ____________________</w:t>
            </w:r>
          </w:p>
        </w:tc>
      </w:tr>
    </w:tbl>
    <w:tbl>
      <w:tblPr>
        <w:tblStyle w:val="TableGrid"/>
        <w:tblpPr w:leftFromText="180" w:rightFromText="180" w:vertAnchor="text" w:horzAnchor="page" w:tblpX="910" w:tblpY="526"/>
        <w:tblOverlap w:val="never"/>
        <w:tblW w:w="10368" w:type="dxa"/>
        <w:tblLayout w:type="fixed"/>
        <w:tblLook w:val="04A0" w:firstRow="1" w:lastRow="0" w:firstColumn="1" w:lastColumn="0" w:noHBand="0" w:noVBand="1"/>
      </w:tblPr>
      <w:tblGrid>
        <w:gridCol w:w="1253"/>
        <w:gridCol w:w="3249"/>
        <w:gridCol w:w="788"/>
        <w:gridCol w:w="788"/>
        <w:gridCol w:w="999"/>
        <w:gridCol w:w="898"/>
        <w:gridCol w:w="798"/>
        <w:gridCol w:w="798"/>
        <w:gridCol w:w="797"/>
      </w:tblGrid>
      <w:tr w:rsidR="00F01D50" w:rsidRPr="003F7EB4" w14:paraId="22C634AF" w14:textId="77777777" w:rsidTr="00F01D50">
        <w:trPr>
          <w:trHeight w:val="276"/>
        </w:trPr>
        <w:tc>
          <w:tcPr>
            <w:tcW w:w="4502" w:type="dxa"/>
            <w:gridSpan w:val="2"/>
            <w:shd w:val="clear" w:color="auto" w:fill="C9A513"/>
          </w:tcPr>
          <w:p w14:paraId="13C3FBE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Core Courses</w:t>
            </w:r>
          </w:p>
        </w:tc>
        <w:tc>
          <w:tcPr>
            <w:tcW w:w="788" w:type="dxa"/>
            <w:shd w:val="clear" w:color="auto" w:fill="C9A513"/>
          </w:tcPr>
          <w:p w14:paraId="60A411AE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1147199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263C4F2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" w:type="dxa"/>
            <w:shd w:val="clear" w:color="auto" w:fill="C9A513"/>
          </w:tcPr>
          <w:p w14:paraId="6FADF72B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7FF01EB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263C4F2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9" w:type="dxa"/>
            <w:shd w:val="clear" w:color="auto" w:fill="C9A513"/>
          </w:tcPr>
          <w:p w14:paraId="39D804B7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2F39A20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5263C4F2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8" w:type="dxa"/>
            <w:shd w:val="clear" w:color="auto" w:fill="C9A513"/>
          </w:tcPr>
          <w:p w14:paraId="510A575D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14C65CA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8" w:type="dxa"/>
            <w:shd w:val="clear" w:color="auto" w:fill="C9A513"/>
          </w:tcPr>
          <w:p w14:paraId="18DE6D82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Spr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281BD61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8" w:type="dxa"/>
            <w:shd w:val="clear" w:color="auto" w:fill="C9A513"/>
          </w:tcPr>
          <w:p w14:paraId="4EF0FD3B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Sum</w:t>
            </w:r>
          </w:p>
          <w:p w14:paraId="0E2FA83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7" w:type="dxa"/>
            <w:shd w:val="clear" w:color="auto" w:fill="C9A513"/>
          </w:tcPr>
          <w:p w14:paraId="5554E90C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Fall</w:t>
            </w:r>
          </w:p>
          <w:p w14:paraId="357D4B8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</w:p>
        </w:tc>
      </w:tr>
      <w:tr w:rsidR="00F01D50" w:rsidRPr="003F7EB4" w14:paraId="416A4FBC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28DFE67B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CNS5000</w:t>
            </w:r>
          </w:p>
        </w:tc>
        <w:tc>
          <w:tcPr>
            <w:tcW w:w="3249" w:type="dxa"/>
            <w:shd w:val="clear" w:color="auto" w:fill="auto"/>
          </w:tcPr>
          <w:p w14:paraId="3099CC69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Professional &amp; Ethical </w:t>
            </w:r>
          </w:p>
        </w:tc>
        <w:tc>
          <w:tcPr>
            <w:tcW w:w="788" w:type="dxa"/>
            <w:shd w:val="clear" w:color="auto" w:fill="auto"/>
          </w:tcPr>
          <w:p w14:paraId="174395D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8" w:type="dxa"/>
            <w:shd w:val="clear" w:color="auto" w:fill="auto"/>
          </w:tcPr>
          <w:p w14:paraId="16D712D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53FAD0D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82AC94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7C78AEB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3CD2867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737DEFE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47D0DA26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2681A3DC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CNS5025</w:t>
            </w:r>
          </w:p>
        </w:tc>
        <w:tc>
          <w:tcPr>
            <w:tcW w:w="3249" w:type="dxa"/>
            <w:shd w:val="clear" w:color="auto" w:fill="auto"/>
          </w:tcPr>
          <w:p w14:paraId="5677EA1D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Lifespan Development</w:t>
            </w:r>
          </w:p>
        </w:tc>
        <w:tc>
          <w:tcPr>
            <w:tcW w:w="788" w:type="dxa"/>
            <w:shd w:val="clear" w:color="auto" w:fill="auto"/>
          </w:tcPr>
          <w:p w14:paraId="515D4768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028937B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652A9C7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H1</w:t>
            </w:r>
          </w:p>
        </w:tc>
        <w:tc>
          <w:tcPr>
            <w:tcW w:w="898" w:type="dxa"/>
            <w:shd w:val="clear" w:color="auto" w:fill="auto"/>
          </w:tcPr>
          <w:p w14:paraId="2EC1D4F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5D1477C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7544CC6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6B62C94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148F4917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324DBB8C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CNS5050</w:t>
            </w:r>
          </w:p>
        </w:tc>
        <w:tc>
          <w:tcPr>
            <w:tcW w:w="3249" w:type="dxa"/>
            <w:shd w:val="clear" w:color="auto" w:fill="auto"/>
          </w:tcPr>
          <w:p w14:paraId="6B20B83B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Skills &amp; Tech</w:t>
            </w:r>
          </w:p>
        </w:tc>
        <w:tc>
          <w:tcPr>
            <w:tcW w:w="788" w:type="dxa"/>
            <w:shd w:val="clear" w:color="auto" w:fill="auto"/>
          </w:tcPr>
          <w:p w14:paraId="6148AF7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8" w:type="dxa"/>
            <w:shd w:val="clear" w:color="auto" w:fill="auto"/>
          </w:tcPr>
          <w:p w14:paraId="3C81123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3EA4D6F2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4D6CB4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4F40E93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840947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08C61C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0BB68AAB" w14:textId="77777777" w:rsidTr="00F01D50">
        <w:trPr>
          <w:trHeight w:val="322"/>
        </w:trPr>
        <w:tc>
          <w:tcPr>
            <w:tcW w:w="1253" w:type="dxa"/>
            <w:shd w:val="clear" w:color="auto" w:fill="auto"/>
          </w:tcPr>
          <w:p w14:paraId="57F3A343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CNS5100</w:t>
            </w:r>
          </w:p>
        </w:tc>
        <w:tc>
          <w:tcPr>
            <w:tcW w:w="3249" w:type="dxa"/>
            <w:shd w:val="clear" w:color="auto" w:fill="auto"/>
          </w:tcPr>
          <w:p w14:paraId="38CB2C1D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Groups in Counseling</w:t>
            </w:r>
          </w:p>
        </w:tc>
        <w:tc>
          <w:tcPr>
            <w:tcW w:w="788" w:type="dxa"/>
            <w:shd w:val="clear" w:color="auto" w:fill="auto"/>
          </w:tcPr>
          <w:p w14:paraId="6568282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67D95547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99" w:type="dxa"/>
            <w:shd w:val="clear" w:color="auto" w:fill="auto"/>
          </w:tcPr>
          <w:p w14:paraId="17A9815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CD322A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2AE4F77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2CF5B2A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68D342C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5DD8CE83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74F26D94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CNS5400</w:t>
            </w:r>
          </w:p>
        </w:tc>
        <w:tc>
          <w:tcPr>
            <w:tcW w:w="3249" w:type="dxa"/>
            <w:shd w:val="clear" w:color="auto" w:fill="auto"/>
          </w:tcPr>
          <w:p w14:paraId="1362AE18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Theories of Counseling</w:t>
            </w:r>
          </w:p>
        </w:tc>
        <w:tc>
          <w:tcPr>
            <w:tcW w:w="788" w:type="dxa"/>
            <w:shd w:val="clear" w:color="auto" w:fill="auto"/>
          </w:tcPr>
          <w:p w14:paraId="4BBD94C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88" w:type="dxa"/>
            <w:shd w:val="clear" w:color="auto" w:fill="auto"/>
          </w:tcPr>
          <w:p w14:paraId="430169C3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2843450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7BB88D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307E5B0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7A77061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4331856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3DDA912D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6177539A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CNS5500</w:t>
            </w:r>
          </w:p>
        </w:tc>
        <w:tc>
          <w:tcPr>
            <w:tcW w:w="3249" w:type="dxa"/>
            <w:shd w:val="clear" w:color="auto" w:fill="auto"/>
          </w:tcPr>
          <w:p w14:paraId="39CF16E2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Research &amp; Program </w:t>
            </w:r>
            <w:proofErr w:type="spellStart"/>
            <w:r w:rsidRPr="003F7EB4">
              <w:rPr>
                <w:rFonts w:cs="Times New Roman"/>
                <w:sz w:val="24"/>
                <w:szCs w:val="24"/>
              </w:rPr>
              <w:t>Eval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14:paraId="58ADB112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1A6ED8A2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99" w:type="dxa"/>
            <w:shd w:val="clear" w:color="auto" w:fill="auto"/>
          </w:tcPr>
          <w:p w14:paraId="2979713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2F8B42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A23207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0A1643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4A8DD2B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6293206A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05003B9A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CNS5600</w:t>
            </w:r>
          </w:p>
        </w:tc>
        <w:tc>
          <w:tcPr>
            <w:tcW w:w="3249" w:type="dxa"/>
            <w:shd w:val="clear" w:color="auto" w:fill="auto"/>
          </w:tcPr>
          <w:p w14:paraId="74FB24A9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Assessment in Counseling</w:t>
            </w:r>
          </w:p>
        </w:tc>
        <w:tc>
          <w:tcPr>
            <w:tcW w:w="788" w:type="dxa"/>
            <w:shd w:val="clear" w:color="auto" w:fill="auto"/>
          </w:tcPr>
          <w:p w14:paraId="61BA5D8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45A3FBA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3EFA4B8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H2</w:t>
            </w:r>
          </w:p>
        </w:tc>
        <w:tc>
          <w:tcPr>
            <w:tcW w:w="898" w:type="dxa"/>
            <w:shd w:val="clear" w:color="auto" w:fill="auto"/>
          </w:tcPr>
          <w:p w14:paraId="2330384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BED065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1F1A0B8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453A246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62EBDFEB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414F67A9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CNS5700</w:t>
            </w:r>
          </w:p>
        </w:tc>
        <w:tc>
          <w:tcPr>
            <w:tcW w:w="3249" w:type="dxa"/>
            <w:shd w:val="clear" w:color="auto" w:fill="auto"/>
          </w:tcPr>
          <w:p w14:paraId="1E48A07A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Career Counseling &amp; </w:t>
            </w:r>
            <w:proofErr w:type="spellStart"/>
            <w:r w:rsidRPr="003F7EB4">
              <w:rPr>
                <w:rFonts w:cs="Times New Roman"/>
                <w:sz w:val="24"/>
                <w:szCs w:val="24"/>
              </w:rPr>
              <w:t>Devel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14:paraId="6341393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583DDFF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9" w:type="dxa"/>
            <w:shd w:val="clear" w:color="auto" w:fill="auto"/>
          </w:tcPr>
          <w:p w14:paraId="58C58B1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D75464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715B44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66B1371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79B7BD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4BF7C19E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0DFA2645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CNS5800</w:t>
            </w:r>
          </w:p>
        </w:tc>
        <w:tc>
          <w:tcPr>
            <w:tcW w:w="3249" w:type="dxa"/>
            <w:shd w:val="clear" w:color="auto" w:fill="auto"/>
          </w:tcPr>
          <w:p w14:paraId="509AEE1F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Multiculturalism &amp; Social </w:t>
            </w:r>
          </w:p>
        </w:tc>
        <w:tc>
          <w:tcPr>
            <w:tcW w:w="788" w:type="dxa"/>
            <w:shd w:val="clear" w:color="auto" w:fill="auto"/>
          </w:tcPr>
          <w:p w14:paraId="62ADF8E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4733518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16CB48B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FB14F7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98" w:type="dxa"/>
            <w:shd w:val="clear" w:color="auto" w:fill="auto"/>
          </w:tcPr>
          <w:p w14:paraId="2041C6B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16724A4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9995FA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34F35354" w14:textId="77777777" w:rsidTr="00F01D50">
        <w:trPr>
          <w:trHeight w:val="276"/>
        </w:trPr>
        <w:tc>
          <w:tcPr>
            <w:tcW w:w="4502" w:type="dxa"/>
            <w:gridSpan w:val="2"/>
            <w:shd w:val="clear" w:color="auto" w:fill="C9A513"/>
          </w:tcPr>
          <w:p w14:paraId="7ACBA17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Specialty &amp; Electives</w:t>
            </w:r>
          </w:p>
        </w:tc>
        <w:tc>
          <w:tcPr>
            <w:tcW w:w="788" w:type="dxa"/>
            <w:shd w:val="clear" w:color="auto" w:fill="C9A513"/>
          </w:tcPr>
          <w:p w14:paraId="70FE2E9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9A513"/>
          </w:tcPr>
          <w:p w14:paraId="624F3BE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C9A513"/>
          </w:tcPr>
          <w:p w14:paraId="14B9613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C9A513"/>
          </w:tcPr>
          <w:p w14:paraId="26D4189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C9A513"/>
          </w:tcPr>
          <w:p w14:paraId="31C0DC0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C9A513"/>
          </w:tcPr>
          <w:p w14:paraId="4EC6040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C9A513"/>
          </w:tcPr>
          <w:p w14:paraId="1D96958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6D3FCF81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75D09DF2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CNS5450</w:t>
            </w:r>
          </w:p>
        </w:tc>
        <w:tc>
          <w:tcPr>
            <w:tcW w:w="3249" w:type="dxa"/>
            <w:shd w:val="clear" w:color="auto" w:fill="auto"/>
          </w:tcPr>
          <w:p w14:paraId="5F484459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Clinical Mental Health Co</w:t>
            </w:r>
          </w:p>
        </w:tc>
        <w:tc>
          <w:tcPr>
            <w:tcW w:w="788" w:type="dxa"/>
            <w:shd w:val="clear" w:color="auto" w:fill="auto"/>
          </w:tcPr>
          <w:p w14:paraId="7272F8D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3FC199F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13C596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shd w:val="clear" w:color="auto" w:fill="auto"/>
          </w:tcPr>
          <w:p w14:paraId="033E482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763504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80A4FD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EA50F12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6CF0EAB2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44088C86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CNS5060</w:t>
            </w:r>
          </w:p>
        </w:tc>
        <w:tc>
          <w:tcPr>
            <w:tcW w:w="3249" w:type="dxa"/>
            <w:shd w:val="clear" w:color="auto" w:fill="auto"/>
          </w:tcPr>
          <w:p w14:paraId="1703CE45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Crisis Intervention</w:t>
            </w:r>
          </w:p>
        </w:tc>
        <w:tc>
          <w:tcPr>
            <w:tcW w:w="788" w:type="dxa"/>
            <w:shd w:val="clear" w:color="auto" w:fill="auto"/>
          </w:tcPr>
          <w:p w14:paraId="080CDB8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704E6ED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BFEC25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77238E1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03FCEF3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19713AB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27E73BE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F01D50" w:rsidRPr="003F7EB4" w14:paraId="3820F644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7168A533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CNS5080</w:t>
            </w:r>
          </w:p>
        </w:tc>
        <w:tc>
          <w:tcPr>
            <w:tcW w:w="3249" w:type="dxa"/>
            <w:shd w:val="clear" w:color="auto" w:fill="auto"/>
          </w:tcPr>
          <w:p w14:paraId="56967D27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Gender &amp; Sexuality Issues</w:t>
            </w:r>
          </w:p>
        </w:tc>
        <w:tc>
          <w:tcPr>
            <w:tcW w:w="788" w:type="dxa"/>
            <w:shd w:val="clear" w:color="auto" w:fill="auto"/>
          </w:tcPr>
          <w:p w14:paraId="664C231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11EB5F6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DB8E7A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99B288B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206F052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98" w:type="dxa"/>
            <w:shd w:val="clear" w:color="auto" w:fill="auto"/>
          </w:tcPr>
          <w:p w14:paraId="5E26A7C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BFE5C2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26410BC9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639462D9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CNS5360</w:t>
            </w:r>
          </w:p>
        </w:tc>
        <w:tc>
          <w:tcPr>
            <w:tcW w:w="3249" w:type="dxa"/>
            <w:shd w:val="clear" w:color="auto" w:fill="auto"/>
          </w:tcPr>
          <w:p w14:paraId="4EA0F7FF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Diagnosis &amp; Treatment Pl</w:t>
            </w:r>
          </w:p>
        </w:tc>
        <w:tc>
          <w:tcPr>
            <w:tcW w:w="788" w:type="dxa"/>
            <w:shd w:val="clear" w:color="auto" w:fill="auto"/>
          </w:tcPr>
          <w:p w14:paraId="1056D15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6DA90EE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9ADA52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5A4F4D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98" w:type="dxa"/>
            <w:shd w:val="clear" w:color="auto" w:fill="auto"/>
          </w:tcPr>
          <w:p w14:paraId="045301F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7F7EB98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BA0E36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330F4219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286DF34A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CNS5850</w:t>
            </w:r>
          </w:p>
        </w:tc>
        <w:tc>
          <w:tcPr>
            <w:tcW w:w="3249" w:type="dxa"/>
            <w:shd w:val="clear" w:color="auto" w:fill="auto"/>
          </w:tcPr>
          <w:p w14:paraId="1D1B2C7C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 xml:space="preserve">Theory &amp; Process Family </w:t>
            </w:r>
          </w:p>
        </w:tc>
        <w:tc>
          <w:tcPr>
            <w:tcW w:w="788" w:type="dxa"/>
            <w:shd w:val="clear" w:color="auto" w:fill="auto"/>
          </w:tcPr>
          <w:p w14:paraId="3686594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5B1BD68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5601DBC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05A0A6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394D334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98" w:type="dxa"/>
            <w:shd w:val="clear" w:color="auto" w:fill="auto"/>
          </w:tcPr>
          <w:p w14:paraId="61B6322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25AE841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13E3E84D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6B6792B2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CNS5900</w:t>
            </w:r>
          </w:p>
        </w:tc>
        <w:tc>
          <w:tcPr>
            <w:tcW w:w="3249" w:type="dxa"/>
            <w:shd w:val="clear" w:color="auto" w:fill="auto"/>
          </w:tcPr>
          <w:p w14:paraId="7F7399CA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Issues in Addictions</w:t>
            </w:r>
          </w:p>
        </w:tc>
        <w:tc>
          <w:tcPr>
            <w:tcW w:w="788" w:type="dxa"/>
            <w:shd w:val="clear" w:color="auto" w:fill="auto"/>
          </w:tcPr>
          <w:p w14:paraId="10DFE69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789D698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9" w:type="dxa"/>
            <w:shd w:val="clear" w:color="auto" w:fill="auto"/>
          </w:tcPr>
          <w:p w14:paraId="49E6F90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CEC3B0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4DA0C82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2C2AF60E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72E3CE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5EBAC2FE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29539F27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CNS5860</w:t>
            </w:r>
          </w:p>
        </w:tc>
        <w:tc>
          <w:tcPr>
            <w:tcW w:w="3249" w:type="dxa"/>
            <w:shd w:val="clear" w:color="auto" w:fill="auto"/>
          </w:tcPr>
          <w:p w14:paraId="080D5218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Cont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Issues in Spec Pop</w:t>
            </w:r>
          </w:p>
        </w:tc>
        <w:tc>
          <w:tcPr>
            <w:tcW w:w="788" w:type="dxa"/>
            <w:shd w:val="clear" w:color="auto" w:fill="auto"/>
          </w:tcPr>
          <w:p w14:paraId="02131BA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3219246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996162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DDCB06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76676DC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78EA49E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97" w:type="dxa"/>
            <w:shd w:val="clear" w:color="auto" w:fill="auto"/>
          </w:tcPr>
          <w:p w14:paraId="4F21CCC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6FA173E1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3DD7610A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CNS5870</w:t>
            </w:r>
          </w:p>
        </w:tc>
        <w:tc>
          <w:tcPr>
            <w:tcW w:w="3249" w:type="dxa"/>
            <w:shd w:val="clear" w:color="auto" w:fill="auto"/>
          </w:tcPr>
          <w:p w14:paraId="0AB2A383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Family &amp; Addictions</w:t>
            </w:r>
          </w:p>
        </w:tc>
        <w:tc>
          <w:tcPr>
            <w:tcW w:w="788" w:type="dxa"/>
            <w:shd w:val="clear" w:color="auto" w:fill="auto"/>
          </w:tcPr>
          <w:p w14:paraId="02379B2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2A46FFD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0D2374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B9E4FB2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2364110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50EEACD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97" w:type="dxa"/>
            <w:shd w:val="clear" w:color="auto" w:fill="auto"/>
          </w:tcPr>
          <w:p w14:paraId="6F6ACF5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36331335" w14:textId="77777777" w:rsidTr="00F01D50">
        <w:trPr>
          <w:trHeight w:val="295"/>
        </w:trPr>
        <w:tc>
          <w:tcPr>
            <w:tcW w:w="1253" w:type="dxa"/>
            <w:shd w:val="clear" w:color="auto" w:fill="auto"/>
          </w:tcPr>
          <w:p w14:paraId="1FE763F8" w14:textId="77777777" w:rsidR="00F01D50" w:rsidRDefault="00F01D50" w:rsidP="00F01D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CNS5890</w:t>
            </w:r>
          </w:p>
        </w:tc>
        <w:tc>
          <w:tcPr>
            <w:tcW w:w="3249" w:type="dxa"/>
            <w:shd w:val="clear" w:color="auto" w:fill="auto"/>
          </w:tcPr>
          <w:p w14:paraId="0AF2E3DC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Dx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Tx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&amp; </w:t>
            </w:r>
            <w:proofErr w:type="spellStart"/>
            <w:r>
              <w:rPr>
                <w:rFonts w:cs="Times New Roman"/>
                <w:sz w:val="24"/>
                <w:szCs w:val="24"/>
              </w:rPr>
              <w:t>Psychopharm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  <w:shd w:val="clear" w:color="auto" w:fill="auto"/>
          </w:tcPr>
          <w:p w14:paraId="231C1C5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08779F3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70235BD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786372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12FF492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66A669E2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1938E197" w14:textId="77777777" w:rsidR="00F01D50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</w:t>
            </w:r>
          </w:p>
        </w:tc>
      </w:tr>
      <w:tr w:rsidR="00F01D50" w:rsidRPr="003F7EB4" w14:paraId="59E2E7DC" w14:textId="77777777" w:rsidTr="00F01D50">
        <w:trPr>
          <w:trHeight w:val="276"/>
        </w:trPr>
        <w:tc>
          <w:tcPr>
            <w:tcW w:w="4502" w:type="dxa"/>
            <w:gridSpan w:val="2"/>
            <w:shd w:val="clear" w:color="auto" w:fill="C9A513"/>
          </w:tcPr>
          <w:p w14:paraId="6074985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EB4">
              <w:rPr>
                <w:rFonts w:cs="Times New Roman"/>
                <w:b/>
                <w:sz w:val="24"/>
                <w:szCs w:val="24"/>
              </w:rPr>
              <w:t>Field Placement</w:t>
            </w:r>
          </w:p>
        </w:tc>
        <w:tc>
          <w:tcPr>
            <w:tcW w:w="788" w:type="dxa"/>
            <w:shd w:val="clear" w:color="auto" w:fill="C9A513"/>
          </w:tcPr>
          <w:p w14:paraId="740440E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C9A513"/>
          </w:tcPr>
          <w:p w14:paraId="6239CF5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C9A513"/>
          </w:tcPr>
          <w:p w14:paraId="5ED3B06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C9A513"/>
          </w:tcPr>
          <w:p w14:paraId="7A22D53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C9A513"/>
          </w:tcPr>
          <w:p w14:paraId="255AF74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C9A513"/>
          </w:tcPr>
          <w:p w14:paraId="2DCE07B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C9A513"/>
          </w:tcPr>
          <w:p w14:paraId="540B8B1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0D24E8A3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70E5D735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CNS6100</w:t>
            </w:r>
          </w:p>
        </w:tc>
        <w:tc>
          <w:tcPr>
            <w:tcW w:w="3249" w:type="dxa"/>
            <w:shd w:val="clear" w:color="auto" w:fill="auto"/>
          </w:tcPr>
          <w:p w14:paraId="3C7E08DC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Counseling Practicum</w:t>
            </w:r>
          </w:p>
        </w:tc>
        <w:tc>
          <w:tcPr>
            <w:tcW w:w="788" w:type="dxa"/>
            <w:shd w:val="clear" w:color="auto" w:fill="auto"/>
          </w:tcPr>
          <w:p w14:paraId="4A26BC7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4B18BADB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EC5420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0837BB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98" w:type="dxa"/>
            <w:shd w:val="clear" w:color="auto" w:fill="auto"/>
          </w:tcPr>
          <w:p w14:paraId="0F2DB52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678C8B2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15C3A1D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5B89CB07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5BFD70C8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3249" w:type="dxa"/>
            <w:shd w:val="clear" w:color="auto" w:fill="auto"/>
          </w:tcPr>
          <w:p w14:paraId="24DC9202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1</w:t>
            </w:r>
          </w:p>
        </w:tc>
        <w:tc>
          <w:tcPr>
            <w:tcW w:w="788" w:type="dxa"/>
            <w:shd w:val="clear" w:color="auto" w:fill="auto"/>
          </w:tcPr>
          <w:p w14:paraId="3CDA190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15FF64F5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1D0DA0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44A16C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69582236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98" w:type="dxa"/>
            <w:shd w:val="clear" w:color="auto" w:fill="auto"/>
          </w:tcPr>
          <w:p w14:paraId="75256D9F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7EB5E34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3F7EB4" w14:paraId="5C6C568F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503EB916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CNS6120</w:t>
            </w:r>
          </w:p>
        </w:tc>
        <w:tc>
          <w:tcPr>
            <w:tcW w:w="3249" w:type="dxa"/>
            <w:shd w:val="clear" w:color="auto" w:fill="auto"/>
          </w:tcPr>
          <w:p w14:paraId="114F7044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 w:rsidRPr="003F7EB4">
              <w:rPr>
                <w:rFonts w:cs="Times New Roman"/>
                <w:sz w:val="24"/>
                <w:szCs w:val="24"/>
              </w:rPr>
              <w:t>CMHC Internship 2</w:t>
            </w:r>
          </w:p>
        </w:tc>
        <w:tc>
          <w:tcPr>
            <w:tcW w:w="788" w:type="dxa"/>
            <w:shd w:val="clear" w:color="auto" w:fill="auto"/>
          </w:tcPr>
          <w:p w14:paraId="2F928A1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23C76BD8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348103C1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479C52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5E8C377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4437A33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257D8BE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</w:t>
            </w:r>
          </w:p>
        </w:tc>
      </w:tr>
      <w:tr w:rsidR="00F01D50" w:rsidRPr="003F7EB4" w14:paraId="01E94F48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434196A6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463D2AF5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CPCE (Required)</w:t>
            </w:r>
          </w:p>
        </w:tc>
        <w:tc>
          <w:tcPr>
            <w:tcW w:w="788" w:type="dxa"/>
            <w:shd w:val="clear" w:color="auto" w:fill="auto"/>
          </w:tcPr>
          <w:p w14:paraId="33A5CBE0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7A8B262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474418A3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BEA015"/>
          </w:tcPr>
          <w:p w14:paraId="1A71F6F7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211C1BB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4E6078A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660250F9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1D50" w:rsidRPr="000F7328" w14:paraId="5CB8111F" w14:textId="77777777" w:rsidTr="00F01D50">
        <w:trPr>
          <w:trHeight w:val="276"/>
        </w:trPr>
        <w:tc>
          <w:tcPr>
            <w:tcW w:w="1253" w:type="dxa"/>
            <w:shd w:val="clear" w:color="auto" w:fill="auto"/>
          </w:tcPr>
          <w:p w14:paraId="6E932311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14:paraId="1DB53FF0" w14:textId="77777777" w:rsidR="00F01D50" w:rsidRPr="003F7EB4" w:rsidRDefault="00F01D50" w:rsidP="00F01D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NCE (Optional)</w:t>
            </w:r>
          </w:p>
        </w:tc>
        <w:tc>
          <w:tcPr>
            <w:tcW w:w="788" w:type="dxa"/>
            <w:shd w:val="clear" w:color="auto" w:fill="auto"/>
          </w:tcPr>
          <w:p w14:paraId="4D628EDD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14:paraId="590F825C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4308E79A" w14:textId="77777777" w:rsidR="00F01D50" w:rsidRPr="003F7EB4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7A9D32A" w14:textId="77777777" w:rsidR="00F01D50" w:rsidRPr="000F7328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5916D264" w14:textId="77777777" w:rsidR="00F01D50" w:rsidRPr="000F7328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</w:tcPr>
          <w:p w14:paraId="5B9221E4" w14:textId="77777777" w:rsidR="00F01D50" w:rsidRPr="000F7328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BEA015"/>
          </w:tcPr>
          <w:p w14:paraId="102B0052" w14:textId="77777777" w:rsidR="00F01D50" w:rsidRPr="000F7328" w:rsidRDefault="00F01D50" w:rsidP="00F01D5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2217F9E" w14:textId="77777777" w:rsidR="00371C20" w:rsidRPr="000F7328" w:rsidRDefault="00371C20" w:rsidP="00371C20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14:paraId="1B832793" w14:textId="4A5FC16A" w:rsidR="00371C20" w:rsidRPr="000F7328" w:rsidRDefault="006D54DA" w:rsidP="006D54D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A733D3">
        <w:rPr>
          <w:rFonts w:cs="Times New Roman"/>
          <w:b/>
          <w:sz w:val="24"/>
          <w:szCs w:val="24"/>
        </w:rPr>
        <w:br w:type="textWrapping" w:clear="all"/>
      </w:r>
    </w:p>
    <w:p w14:paraId="1191FA7D" w14:textId="77777777" w:rsidR="0084344F" w:rsidRPr="000F7328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Student Signature: _________________________________________</w:t>
      </w:r>
      <w:proofErr w:type="gramStart"/>
      <w:r w:rsidRPr="000F7328">
        <w:rPr>
          <w:rFonts w:cs="Times New Roman"/>
          <w:sz w:val="24"/>
          <w:szCs w:val="24"/>
        </w:rPr>
        <w:t>_  Date</w:t>
      </w:r>
      <w:proofErr w:type="gramEnd"/>
      <w:r w:rsidRPr="000F7328">
        <w:rPr>
          <w:rFonts w:cs="Times New Roman"/>
          <w:sz w:val="24"/>
          <w:szCs w:val="24"/>
        </w:rPr>
        <w:t>: ______________</w:t>
      </w:r>
    </w:p>
    <w:p w14:paraId="284336D9" w14:textId="4AF35138" w:rsidR="0084344F" w:rsidRDefault="0084344F" w:rsidP="00490854">
      <w:pPr>
        <w:ind w:firstLine="720"/>
        <w:rPr>
          <w:rFonts w:cs="Times New Roman"/>
          <w:sz w:val="24"/>
          <w:szCs w:val="24"/>
        </w:rPr>
      </w:pPr>
      <w:r w:rsidRPr="000F7328">
        <w:rPr>
          <w:rFonts w:cs="Times New Roman"/>
          <w:sz w:val="24"/>
          <w:szCs w:val="24"/>
        </w:rPr>
        <w:t>Advisor Signature: ________________________________________</w:t>
      </w:r>
      <w:proofErr w:type="gramStart"/>
      <w:r w:rsidRPr="000F7328">
        <w:rPr>
          <w:rFonts w:cs="Times New Roman"/>
          <w:sz w:val="24"/>
          <w:szCs w:val="24"/>
        </w:rPr>
        <w:t>_  Date</w:t>
      </w:r>
      <w:proofErr w:type="gramEnd"/>
      <w:r w:rsidRPr="000F7328">
        <w:rPr>
          <w:rFonts w:cs="Times New Roman"/>
          <w:sz w:val="24"/>
          <w:szCs w:val="24"/>
        </w:rPr>
        <w:t xml:space="preserve">: </w:t>
      </w:r>
      <w:r w:rsidR="00726820" w:rsidRPr="000F7328">
        <w:rPr>
          <w:rFonts w:cs="Times New Roman"/>
          <w:sz w:val="24"/>
          <w:szCs w:val="24"/>
        </w:rPr>
        <w:t>______________</w:t>
      </w:r>
    </w:p>
    <w:p w14:paraId="359BE778" w14:textId="4D72788C" w:rsidR="005C497D" w:rsidRDefault="00160185" w:rsidP="00490854">
      <w:pPr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Notes</w:t>
      </w:r>
      <w:r w:rsidR="00A26596">
        <w:rPr>
          <w:rFonts w:cs="Times New Roman"/>
          <w:sz w:val="24"/>
          <w:szCs w:val="24"/>
        </w:rPr>
        <w:t xml:space="preserve">: </w:t>
      </w:r>
    </w:p>
    <w:p w14:paraId="390BA8C2" w14:textId="77777777" w:rsidR="005C497D" w:rsidRPr="00E739B4" w:rsidRDefault="005C497D" w:rsidP="0084344F">
      <w:pPr>
        <w:rPr>
          <w:rFonts w:cs="Times New Roman"/>
          <w:sz w:val="24"/>
          <w:szCs w:val="24"/>
        </w:rPr>
      </w:pPr>
    </w:p>
    <w:sectPr w:rsidR="005C497D" w:rsidRPr="00E739B4" w:rsidSect="00692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08720" w14:textId="77777777" w:rsidR="00C26460" w:rsidRDefault="00C26460" w:rsidP="00C24153">
      <w:pPr>
        <w:spacing w:after="0" w:line="240" w:lineRule="auto"/>
      </w:pPr>
      <w:r>
        <w:separator/>
      </w:r>
    </w:p>
  </w:endnote>
  <w:endnote w:type="continuationSeparator" w:id="0">
    <w:p w14:paraId="072ACCD2" w14:textId="77777777" w:rsidR="00C26460" w:rsidRDefault="00C26460" w:rsidP="00C2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F09A" w14:textId="77777777" w:rsidR="00C26460" w:rsidRDefault="00C26460" w:rsidP="00C24153">
      <w:pPr>
        <w:spacing w:after="0" w:line="240" w:lineRule="auto"/>
      </w:pPr>
      <w:r>
        <w:separator/>
      </w:r>
    </w:p>
  </w:footnote>
  <w:footnote w:type="continuationSeparator" w:id="0">
    <w:p w14:paraId="49C808DD" w14:textId="77777777" w:rsidR="00C26460" w:rsidRDefault="00C26460" w:rsidP="00C2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0"/>
    <w:rsid w:val="00007602"/>
    <w:rsid w:val="00007EC1"/>
    <w:rsid w:val="000112CE"/>
    <w:rsid w:val="00027A14"/>
    <w:rsid w:val="0003145E"/>
    <w:rsid w:val="00035E52"/>
    <w:rsid w:val="00037AFB"/>
    <w:rsid w:val="00042DFD"/>
    <w:rsid w:val="00047510"/>
    <w:rsid w:val="00050B7F"/>
    <w:rsid w:val="00056F0B"/>
    <w:rsid w:val="000644C4"/>
    <w:rsid w:val="00083269"/>
    <w:rsid w:val="0008368E"/>
    <w:rsid w:val="00092460"/>
    <w:rsid w:val="00094BFF"/>
    <w:rsid w:val="000B0875"/>
    <w:rsid w:val="000B4517"/>
    <w:rsid w:val="000D26E5"/>
    <w:rsid w:val="000E5F03"/>
    <w:rsid w:val="000E6057"/>
    <w:rsid w:val="000E7046"/>
    <w:rsid w:val="000F03F9"/>
    <w:rsid w:val="000F1ADE"/>
    <w:rsid w:val="000F6AFD"/>
    <w:rsid w:val="000F7328"/>
    <w:rsid w:val="00106F01"/>
    <w:rsid w:val="00110308"/>
    <w:rsid w:val="00115D24"/>
    <w:rsid w:val="00124676"/>
    <w:rsid w:val="00134A58"/>
    <w:rsid w:val="001354C6"/>
    <w:rsid w:val="00151E50"/>
    <w:rsid w:val="0015725C"/>
    <w:rsid w:val="00160185"/>
    <w:rsid w:val="001602EF"/>
    <w:rsid w:val="001778BD"/>
    <w:rsid w:val="001B1C47"/>
    <w:rsid w:val="001B4497"/>
    <w:rsid w:val="001C3183"/>
    <w:rsid w:val="001C3E91"/>
    <w:rsid w:val="001E1C8D"/>
    <w:rsid w:val="001E31DA"/>
    <w:rsid w:val="001E4546"/>
    <w:rsid w:val="001E5614"/>
    <w:rsid w:val="001E58EB"/>
    <w:rsid w:val="001E7EA4"/>
    <w:rsid w:val="001F3A52"/>
    <w:rsid w:val="002020C8"/>
    <w:rsid w:val="002316B4"/>
    <w:rsid w:val="00241CD6"/>
    <w:rsid w:val="0024301D"/>
    <w:rsid w:val="00245FB8"/>
    <w:rsid w:val="002517A1"/>
    <w:rsid w:val="00255758"/>
    <w:rsid w:val="00294505"/>
    <w:rsid w:val="002961BA"/>
    <w:rsid w:val="0029712E"/>
    <w:rsid w:val="002A2CEE"/>
    <w:rsid w:val="002A3F96"/>
    <w:rsid w:val="002B2FD7"/>
    <w:rsid w:val="002F1002"/>
    <w:rsid w:val="002F3FBF"/>
    <w:rsid w:val="00333DC5"/>
    <w:rsid w:val="00337E3B"/>
    <w:rsid w:val="0035566B"/>
    <w:rsid w:val="0036481B"/>
    <w:rsid w:val="003719A9"/>
    <w:rsid w:val="00371C20"/>
    <w:rsid w:val="0038151B"/>
    <w:rsid w:val="00382308"/>
    <w:rsid w:val="00394A25"/>
    <w:rsid w:val="003B4C1B"/>
    <w:rsid w:val="003C432F"/>
    <w:rsid w:val="003D7572"/>
    <w:rsid w:val="003E0C3E"/>
    <w:rsid w:val="003E43D6"/>
    <w:rsid w:val="003F06BA"/>
    <w:rsid w:val="003F379C"/>
    <w:rsid w:val="003F5749"/>
    <w:rsid w:val="003F78DD"/>
    <w:rsid w:val="003F7EB4"/>
    <w:rsid w:val="00442988"/>
    <w:rsid w:val="004546B6"/>
    <w:rsid w:val="004571D4"/>
    <w:rsid w:val="00463479"/>
    <w:rsid w:val="00467985"/>
    <w:rsid w:val="00476591"/>
    <w:rsid w:val="00476610"/>
    <w:rsid w:val="00486446"/>
    <w:rsid w:val="00490854"/>
    <w:rsid w:val="004B2A72"/>
    <w:rsid w:val="004D7342"/>
    <w:rsid w:val="004E10EC"/>
    <w:rsid w:val="004E479F"/>
    <w:rsid w:val="004F150C"/>
    <w:rsid w:val="004F7352"/>
    <w:rsid w:val="00505C62"/>
    <w:rsid w:val="00517037"/>
    <w:rsid w:val="00517666"/>
    <w:rsid w:val="00524BB9"/>
    <w:rsid w:val="00525066"/>
    <w:rsid w:val="005330C8"/>
    <w:rsid w:val="005330FA"/>
    <w:rsid w:val="0055153E"/>
    <w:rsid w:val="00554836"/>
    <w:rsid w:val="00556352"/>
    <w:rsid w:val="00566F74"/>
    <w:rsid w:val="005812E9"/>
    <w:rsid w:val="00581C7F"/>
    <w:rsid w:val="005913BA"/>
    <w:rsid w:val="005C497D"/>
    <w:rsid w:val="005D0DEE"/>
    <w:rsid w:val="005D503B"/>
    <w:rsid w:val="005D593D"/>
    <w:rsid w:val="005E7A95"/>
    <w:rsid w:val="005F1B2B"/>
    <w:rsid w:val="005F37E1"/>
    <w:rsid w:val="005F5E4F"/>
    <w:rsid w:val="00625B06"/>
    <w:rsid w:val="006331FE"/>
    <w:rsid w:val="006346FD"/>
    <w:rsid w:val="0063789F"/>
    <w:rsid w:val="00643D0D"/>
    <w:rsid w:val="006533EA"/>
    <w:rsid w:val="00654BC1"/>
    <w:rsid w:val="00655ACD"/>
    <w:rsid w:val="00663F72"/>
    <w:rsid w:val="00664F0E"/>
    <w:rsid w:val="0066718F"/>
    <w:rsid w:val="00674CFB"/>
    <w:rsid w:val="00692C4D"/>
    <w:rsid w:val="00697F96"/>
    <w:rsid w:val="006A2BE8"/>
    <w:rsid w:val="006B351A"/>
    <w:rsid w:val="006B7473"/>
    <w:rsid w:val="006C0120"/>
    <w:rsid w:val="006D54DA"/>
    <w:rsid w:val="006E260A"/>
    <w:rsid w:val="006F337E"/>
    <w:rsid w:val="006F4017"/>
    <w:rsid w:val="006F574C"/>
    <w:rsid w:val="0070579F"/>
    <w:rsid w:val="00710071"/>
    <w:rsid w:val="00711402"/>
    <w:rsid w:val="00726820"/>
    <w:rsid w:val="00732C0B"/>
    <w:rsid w:val="00733D6F"/>
    <w:rsid w:val="00744A87"/>
    <w:rsid w:val="007452C4"/>
    <w:rsid w:val="007811C7"/>
    <w:rsid w:val="00785B85"/>
    <w:rsid w:val="007903B4"/>
    <w:rsid w:val="007926BA"/>
    <w:rsid w:val="007A1715"/>
    <w:rsid w:val="007B3466"/>
    <w:rsid w:val="007C09BA"/>
    <w:rsid w:val="007D1D72"/>
    <w:rsid w:val="007D374D"/>
    <w:rsid w:val="007D77B9"/>
    <w:rsid w:val="007F3D70"/>
    <w:rsid w:val="00801E65"/>
    <w:rsid w:val="00816C3E"/>
    <w:rsid w:val="008264C9"/>
    <w:rsid w:val="00842A32"/>
    <w:rsid w:val="0084344F"/>
    <w:rsid w:val="00852B5D"/>
    <w:rsid w:val="00855590"/>
    <w:rsid w:val="00856299"/>
    <w:rsid w:val="0086319A"/>
    <w:rsid w:val="00881212"/>
    <w:rsid w:val="008822C3"/>
    <w:rsid w:val="00890E2C"/>
    <w:rsid w:val="008929B8"/>
    <w:rsid w:val="00895C10"/>
    <w:rsid w:val="008978FA"/>
    <w:rsid w:val="008D3B74"/>
    <w:rsid w:val="008F13FF"/>
    <w:rsid w:val="008F206C"/>
    <w:rsid w:val="008F22B7"/>
    <w:rsid w:val="008F3450"/>
    <w:rsid w:val="00910697"/>
    <w:rsid w:val="009129E5"/>
    <w:rsid w:val="009172E5"/>
    <w:rsid w:val="009315ED"/>
    <w:rsid w:val="009335E9"/>
    <w:rsid w:val="009440C4"/>
    <w:rsid w:val="009540CD"/>
    <w:rsid w:val="0095758B"/>
    <w:rsid w:val="0096331D"/>
    <w:rsid w:val="009634B7"/>
    <w:rsid w:val="009836CD"/>
    <w:rsid w:val="00985F94"/>
    <w:rsid w:val="00990594"/>
    <w:rsid w:val="009977FC"/>
    <w:rsid w:val="009A6EF1"/>
    <w:rsid w:val="009C3326"/>
    <w:rsid w:val="009C6263"/>
    <w:rsid w:val="009D761D"/>
    <w:rsid w:val="009E1F09"/>
    <w:rsid w:val="00A02413"/>
    <w:rsid w:val="00A25C4E"/>
    <w:rsid w:val="00A26596"/>
    <w:rsid w:val="00A41F09"/>
    <w:rsid w:val="00A733D3"/>
    <w:rsid w:val="00A80EFC"/>
    <w:rsid w:val="00A930D4"/>
    <w:rsid w:val="00A93845"/>
    <w:rsid w:val="00AA5E6A"/>
    <w:rsid w:val="00AB0B18"/>
    <w:rsid w:val="00AC2F12"/>
    <w:rsid w:val="00AC565F"/>
    <w:rsid w:val="00AC7948"/>
    <w:rsid w:val="00AD73FE"/>
    <w:rsid w:val="00AD7AC7"/>
    <w:rsid w:val="00AE60E9"/>
    <w:rsid w:val="00AE67D9"/>
    <w:rsid w:val="00AF2692"/>
    <w:rsid w:val="00B0260E"/>
    <w:rsid w:val="00B02F24"/>
    <w:rsid w:val="00B03A4F"/>
    <w:rsid w:val="00B11574"/>
    <w:rsid w:val="00B11D65"/>
    <w:rsid w:val="00B14679"/>
    <w:rsid w:val="00B1708B"/>
    <w:rsid w:val="00B43C82"/>
    <w:rsid w:val="00B46BCD"/>
    <w:rsid w:val="00B5371A"/>
    <w:rsid w:val="00B6723E"/>
    <w:rsid w:val="00B81ED7"/>
    <w:rsid w:val="00B96599"/>
    <w:rsid w:val="00BA0AAE"/>
    <w:rsid w:val="00BA1404"/>
    <w:rsid w:val="00BA4281"/>
    <w:rsid w:val="00BB5E81"/>
    <w:rsid w:val="00BE2054"/>
    <w:rsid w:val="00BE6BC1"/>
    <w:rsid w:val="00BF2677"/>
    <w:rsid w:val="00BF7B64"/>
    <w:rsid w:val="00C017B5"/>
    <w:rsid w:val="00C224B8"/>
    <w:rsid w:val="00C24153"/>
    <w:rsid w:val="00C26460"/>
    <w:rsid w:val="00C34743"/>
    <w:rsid w:val="00C506DD"/>
    <w:rsid w:val="00C51784"/>
    <w:rsid w:val="00C6071C"/>
    <w:rsid w:val="00C744B5"/>
    <w:rsid w:val="00C90BE7"/>
    <w:rsid w:val="00C93F9E"/>
    <w:rsid w:val="00CB066B"/>
    <w:rsid w:val="00CB4FCA"/>
    <w:rsid w:val="00CB5511"/>
    <w:rsid w:val="00CB737E"/>
    <w:rsid w:val="00CC24E3"/>
    <w:rsid w:val="00CD3384"/>
    <w:rsid w:val="00CD5986"/>
    <w:rsid w:val="00D00946"/>
    <w:rsid w:val="00D24674"/>
    <w:rsid w:val="00D314BD"/>
    <w:rsid w:val="00D31A1F"/>
    <w:rsid w:val="00D31CF2"/>
    <w:rsid w:val="00D31EAA"/>
    <w:rsid w:val="00D3639D"/>
    <w:rsid w:val="00D5153D"/>
    <w:rsid w:val="00D5181E"/>
    <w:rsid w:val="00D612C6"/>
    <w:rsid w:val="00D63A8B"/>
    <w:rsid w:val="00D75981"/>
    <w:rsid w:val="00D9464E"/>
    <w:rsid w:val="00DA5DC1"/>
    <w:rsid w:val="00DB1058"/>
    <w:rsid w:val="00DB6361"/>
    <w:rsid w:val="00DC78C2"/>
    <w:rsid w:val="00DD587B"/>
    <w:rsid w:val="00DE3550"/>
    <w:rsid w:val="00DE7B1D"/>
    <w:rsid w:val="00DF4EE0"/>
    <w:rsid w:val="00E02FF3"/>
    <w:rsid w:val="00E1066E"/>
    <w:rsid w:val="00E22FBC"/>
    <w:rsid w:val="00E27084"/>
    <w:rsid w:val="00E324B0"/>
    <w:rsid w:val="00E43C52"/>
    <w:rsid w:val="00E44CDD"/>
    <w:rsid w:val="00E576BB"/>
    <w:rsid w:val="00E616F1"/>
    <w:rsid w:val="00E62FF4"/>
    <w:rsid w:val="00E65144"/>
    <w:rsid w:val="00E659FC"/>
    <w:rsid w:val="00E72FDB"/>
    <w:rsid w:val="00E739B4"/>
    <w:rsid w:val="00E8601D"/>
    <w:rsid w:val="00E868A8"/>
    <w:rsid w:val="00E87300"/>
    <w:rsid w:val="00E968EF"/>
    <w:rsid w:val="00EC477C"/>
    <w:rsid w:val="00EC5F8F"/>
    <w:rsid w:val="00ED0EA5"/>
    <w:rsid w:val="00ED2A9E"/>
    <w:rsid w:val="00EE0B3D"/>
    <w:rsid w:val="00EE40F6"/>
    <w:rsid w:val="00EF363B"/>
    <w:rsid w:val="00F01D50"/>
    <w:rsid w:val="00F045E2"/>
    <w:rsid w:val="00F0559B"/>
    <w:rsid w:val="00F077BA"/>
    <w:rsid w:val="00F10205"/>
    <w:rsid w:val="00F125E4"/>
    <w:rsid w:val="00F22F52"/>
    <w:rsid w:val="00F238A7"/>
    <w:rsid w:val="00F3239D"/>
    <w:rsid w:val="00F326C5"/>
    <w:rsid w:val="00F36A95"/>
    <w:rsid w:val="00F53471"/>
    <w:rsid w:val="00F568E1"/>
    <w:rsid w:val="00F705A8"/>
    <w:rsid w:val="00F72092"/>
    <w:rsid w:val="00F83675"/>
    <w:rsid w:val="00F87A88"/>
    <w:rsid w:val="00F933D2"/>
    <w:rsid w:val="00F9614F"/>
    <w:rsid w:val="00F97386"/>
    <w:rsid w:val="00FB2F32"/>
    <w:rsid w:val="00FB6086"/>
    <w:rsid w:val="00FC07C6"/>
    <w:rsid w:val="00FC3A25"/>
    <w:rsid w:val="00FC531C"/>
    <w:rsid w:val="00FD27BF"/>
    <w:rsid w:val="00FD3D98"/>
    <w:rsid w:val="00FD3F31"/>
    <w:rsid w:val="00FD5ABF"/>
    <w:rsid w:val="00FE31EB"/>
    <w:rsid w:val="00FF6789"/>
    <w:rsid w:val="0DEBEDF4"/>
    <w:rsid w:val="44277825"/>
    <w:rsid w:val="5263C4F2"/>
    <w:rsid w:val="5436742B"/>
    <w:rsid w:val="76D5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7C11A"/>
  <w15:docId w15:val="{2445476B-8029-47EF-A9F9-07737A8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0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53"/>
  </w:style>
  <w:style w:type="paragraph" w:styleId="Footer">
    <w:name w:val="footer"/>
    <w:basedOn w:val="Normal"/>
    <w:link w:val="FooterChar"/>
    <w:uiPriority w:val="99"/>
    <w:unhideWhenUsed/>
    <w:rsid w:val="00C2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DA7A01153A940994A3E1A2114AEBD" ma:contentTypeVersion="12" ma:contentTypeDescription="Create a new document." ma:contentTypeScope="" ma:versionID="fc48e9414b05a55cfcb4b6a8be9979da">
  <xsd:schema xmlns:xsd="http://www.w3.org/2001/XMLSchema" xmlns:xs="http://www.w3.org/2001/XMLSchema" xmlns:p="http://schemas.microsoft.com/office/2006/metadata/properties" xmlns:ns2="52d3b448-1358-4356-baad-5386230ea93b" xmlns:ns3="0e62a7bb-3052-4153-9ecb-073f27e69ab1" targetNamespace="http://schemas.microsoft.com/office/2006/metadata/properties" ma:root="true" ma:fieldsID="eee8f0f6342422f71198b0ddf5e2dc3c" ns2:_="" ns3:_="">
    <xsd:import namespace="52d3b448-1358-4356-baad-5386230ea93b"/>
    <xsd:import namespace="0e62a7bb-3052-4153-9ecb-073f27e6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3b448-1358-4356-baad-5386230ea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2a7bb-3052-4153-9ecb-073f27e69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2a7bb-3052-4153-9ecb-073f27e69a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57E628-8619-41E8-996A-859CDD5EC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3b448-1358-4356-baad-5386230ea93b"/>
    <ds:schemaRef ds:uri="0e62a7bb-3052-4153-9ecb-073f27e6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2C878-2782-417F-A52B-1C0D8991E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7C69-28F2-4A82-81E4-5C85AE9EDA7C}">
  <ds:schemaRefs>
    <ds:schemaRef ds:uri="http://schemas.microsoft.com/office/2006/metadata/properties"/>
    <ds:schemaRef ds:uri="http://schemas.microsoft.com/office/infopath/2007/PartnerControls"/>
    <ds:schemaRef ds:uri="0e62a7bb-3052-4153-9ecb-073f27e69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225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uncp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uncp</dc:creator>
  <cp:keywords/>
  <dc:description/>
  <cp:lastModifiedBy>Ingrid Hoogland</cp:lastModifiedBy>
  <cp:revision>9</cp:revision>
  <cp:lastPrinted>2019-03-18T19:13:00Z</cp:lastPrinted>
  <dcterms:created xsi:type="dcterms:W3CDTF">2022-02-09T20:42:00Z</dcterms:created>
  <dcterms:modified xsi:type="dcterms:W3CDTF">2022-09-13T21:04:00Z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0x0101002C7DA7A01153A940994A3E1A2114AEBD</vt:lpwstr>
  </property>
  <property fmtid="{D5CDD505-2E9C-101B-9397-08002B2CF9AE}" pid="3" name="IsMyDocuments">
    <vt:bool>true</vt:bool>
  </property>
  <property fmtid="{D5CDD505-2E9C-101B-9397-08002B2CF9AE}" pid="4" name="Order">
    <vt:r8>54500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